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FFF5" w14:textId="77777777" w:rsidR="001D5E01" w:rsidRPr="0001554E" w:rsidRDefault="00B927C2" w:rsidP="00B927C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ACİL SAĞLIK HİZMETLERİ </w:t>
      </w:r>
      <w:r w:rsidR="00B97F15" w:rsidRPr="0001554E">
        <w:rPr>
          <w:rFonts w:ascii="Times New Roman" w:hAnsi="Times New Roman" w:cs="Times New Roman"/>
          <w:sz w:val="32"/>
          <w:szCs w:val="32"/>
        </w:rPr>
        <w:t>SÖZLEŞMESİ</w:t>
      </w:r>
    </w:p>
    <w:p w14:paraId="4BF46020" w14:textId="77777777" w:rsidR="00B97F15" w:rsidRDefault="00B97F15"/>
    <w:p w14:paraId="79188ADB" w14:textId="77777777" w:rsidR="00B97F15" w:rsidRDefault="00B97F15"/>
    <w:p w14:paraId="3D93EE97" w14:textId="77777777" w:rsidR="00B97F15" w:rsidRPr="0001554E" w:rsidRDefault="00601144" w:rsidP="0081632E">
      <w:pPr>
        <w:ind w:firstLine="708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>I-</w:t>
      </w:r>
      <w:r w:rsidR="00B97F15" w:rsidRPr="0001554E">
        <w:rPr>
          <w:rFonts w:ascii="Times New Roman" w:hAnsi="Times New Roman" w:cs="Times New Roman"/>
          <w:b/>
        </w:rPr>
        <w:t>TARAFLAR</w:t>
      </w:r>
    </w:p>
    <w:p w14:paraId="6F34FA95" w14:textId="77777777" w:rsidR="00B97F15" w:rsidRPr="0001554E" w:rsidRDefault="00B97F15" w:rsidP="00B97F15">
      <w:pPr>
        <w:jc w:val="center"/>
        <w:rPr>
          <w:rFonts w:ascii="Times New Roman" w:hAnsi="Times New Roman" w:cs="Times New Roman"/>
        </w:rPr>
      </w:pPr>
    </w:p>
    <w:p w14:paraId="5E7E1D43" w14:textId="3A093F09" w:rsidR="00B97F15" w:rsidRPr="0001554E" w:rsidRDefault="00601144" w:rsidP="00601144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Sağlık Kurumunun Adı                      </w:t>
      </w:r>
      <w:r w:rsidR="006C2250">
        <w:rPr>
          <w:rFonts w:ascii="Times New Roman" w:hAnsi="Times New Roman" w:cs="Times New Roman"/>
        </w:rPr>
        <w:t xml:space="preserve"> :</w:t>
      </w:r>
      <w:r w:rsidR="00DD0334" w:rsidRPr="0001554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27358C5A" w14:textId="77777777" w:rsidR="00B97F15" w:rsidRPr="0001554E" w:rsidRDefault="00B97F15" w:rsidP="00601144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Doktor Adı-Soyadı</w:t>
      </w:r>
      <w:r w:rsidR="00DD0334" w:rsidRPr="0001554E">
        <w:rPr>
          <w:rFonts w:ascii="Times New Roman" w:hAnsi="Times New Roman" w:cs="Times New Roman"/>
        </w:rPr>
        <w:t xml:space="preserve"> </w:t>
      </w:r>
      <w:r w:rsidR="00601144" w:rsidRPr="0001554E">
        <w:rPr>
          <w:rFonts w:ascii="Times New Roman" w:hAnsi="Times New Roman" w:cs="Times New Roman"/>
        </w:rPr>
        <w:t xml:space="preserve">                      </w:t>
      </w:r>
      <w:r w:rsidRPr="0001554E">
        <w:rPr>
          <w:rFonts w:ascii="Times New Roman" w:hAnsi="Times New Roman" w:cs="Times New Roman"/>
        </w:rPr>
        <w:t>:</w:t>
      </w:r>
      <w:r w:rsidR="00DD0334" w:rsidRPr="0001554E">
        <w:rPr>
          <w:rFonts w:ascii="Times New Roman" w:hAnsi="Times New Roman" w:cs="Times New Roman"/>
        </w:rPr>
        <w:t xml:space="preserve">                                                            </w:t>
      </w:r>
    </w:p>
    <w:p w14:paraId="4C561995" w14:textId="416B2382" w:rsidR="00B97F15" w:rsidRPr="0001554E" w:rsidRDefault="00B97F15" w:rsidP="00601144">
      <w:pPr>
        <w:ind w:firstLine="708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Doktor Unvanı</w:t>
      </w:r>
      <w:r w:rsidR="00DD0334" w:rsidRPr="0001554E">
        <w:rPr>
          <w:rFonts w:ascii="Times New Roman" w:hAnsi="Times New Roman" w:cs="Times New Roman"/>
        </w:rPr>
        <w:t xml:space="preserve">      </w:t>
      </w:r>
      <w:r w:rsidR="00601144" w:rsidRPr="0001554E">
        <w:rPr>
          <w:rFonts w:ascii="Times New Roman" w:hAnsi="Times New Roman" w:cs="Times New Roman"/>
        </w:rPr>
        <w:t xml:space="preserve">                       </w:t>
      </w:r>
      <w:r w:rsidR="006C2250">
        <w:rPr>
          <w:rFonts w:ascii="Times New Roman" w:hAnsi="Times New Roman" w:cs="Times New Roman"/>
        </w:rPr>
        <w:t xml:space="preserve"> :</w:t>
      </w:r>
    </w:p>
    <w:p w14:paraId="1E204E82" w14:textId="43F1FEB9" w:rsidR="00B97F15" w:rsidRPr="0001554E" w:rsidRDefault="00B97F15" w:rsidP="00601144">
      <w:pPr>
        <w:ind w:firstLine="708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Vergi Daire</w:t>
      </w:r>
      <w:r w:rsidR="00DD0334" w:rsidRPr="0001554E">
        <w:rPr>
          <w:rFonts w:ascii="Times New Roman" w:hAnsi="Times New Roman" w:cs="Times New Roman"/>
        </w:rPr>
        <w:t xml:space="preserve">si  </w:t>
      </w:r>
      <w:r w:rsidR="00601144" w:rsidRPr="0001554E">
        <w:rPr>
          <w:rFonts w:ascii="Times New Roman" w:hAnsi="Times New Roman" w:cs="Times New Roman"/>
        </w:rPr>
        <w:t>/ Vergi Numarası</w:t>
      </w:r>
      <w:r w:rsidR="00DD0334" w:rsidRPr="0001554E">
        <w:rPr>
          <w:rFonts w:ascii="Times New Roman" w:hAnsi="Times New Roman" w:cs="Times New Roman"/>
        </w:rPr>
        <w:t xml:space="preserve"> </w:t>
      </w:r>
      <w:r w:rsidR="006C2250">
        <w:rPr>
          <w:rFonts w:ascii="Times New Roman" w:hAnsi="Times New Roman" w:cs="Times New Roman"/>
        </w:rPr>
        <w:t xml:space="preserve"> </w:t>
      </w:r>
      <w:r w:rsidRPr="0001554E">
        <w:rPr>
          <w:rFonts w:ascii="Times New Roman" w:hAnsi="Times New Roman" w:cs="Times New Roman"/>
        </w:rPr>
        <w:t>:</w:t>
      </w:r>
      <w:r w:rsidR="00DD0334" w:rsidRPr="0001554E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5870A1D9" w14:textId="463E0E2A" w:rsidR="00601144" w:rsidRPr="0001554E" w:rsidRDefault="00601144" w:rsidP="00601144">
      <w:pPr>
        <w:ind w:firstLine="708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Telefon Numarası                       </w:t>
      </w:r>
      <w:r w:rsidR="006C2250">
        <w:rPr>
          <w:rFonts w:ascii="Times New Roman" w:hAnsi="Times New Roman" w:cs="Times New Roman"/>
        </w:rPr>
        <w:t xml:space="preserve"> </w:t>
      </w:r>
      <w:r w:rsidRPr="0001554E">
        <w:rPr>
          <w:rFonts w:ascii="Times New Roman" w:hAnsi="Times New Roman" w:cs="Times New Roman"/>
        </w:rPr>
        <w:t xml:space="preserve"> :</w:t>
      </w:r>
    </w:p>
    <w:p w14:paraId="73FDECC0" w14:textId="55B2363A" w:rsidR="00601144" w:rsidRPr="0001554E" w:rsidRDefault="00601144" w:rsidP="00601144">
      <w:pPr>
        <w:ind w:firstLine="708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E-mail                                            </w:t>
      </w:r>
      <w:r w:rsidR="00DD0334" w:rsidRPr="0001554E">
        <w:rPr>
          <w:rFonts w:ascii="Times New Roman" w:hAnsi="Times New Roman" w:cs="Times New Roman"/>
        </w:rPr>
        <w:t xml:space="preserve">     </w:t>
      </w:r>
    </w:p>
    <w:p w14:paraId="6F7089AB" w14:textId="77777777" w:rsidR="00886ABB" w:rsidRPr="0001554E" w:rsidRDefault="00601144" w:rsidP="00886ABB">
      <w:pPr>
        <w:ind w:firstLine="708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Adres                                             :</w:t>
      </w:r>
    </w:p>
    <w:p w14:paraId="4B5E5224" w14:textId="77777777" w:rsidR="00886ABB" w:rsidRPr="0001554E" w:rsidRDefault="00886ABB" w:rsidP="00886ABB">
      <w:pPr>
        <w:pStyle w:val="ListeParagraf"/>
        <w:ind w:left="360"/>
        <w:rPr>
          <w:rFonts w:ascii="Times New Roman" w:hAnsi="Times New Roman" w:cs="Times New Roman"/>
        </w:rPr>
      </w:pPr>
    </w:p>
    <w:p w14:paraId="7C821401" w14:textId="77777777" w:rsidR="00601144" w:rsidRPr="0001554E" w:rsidRDefault="00601144" w:rsidP="00601144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Hizmet Sağlayıcının</w:t>
      </w:r>
    </w:p>
    <w:p w14:paraId="25465DE8" w14:textId="77777777" w:rsidR="00601144" w:rsidRPr="0001554E" w:rsidRDefault="00601144" w:rsidP="00601144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Spor Tesisi Adı / Unvanı             :</w:t>
      </w:r>
    </w:p>
    <w:p w14:paraId="178D445B" w14:textId="77777777" w:rsidR="00601144" w:rsidRPr="0001554E" w:rsidRDefault="00601144" w:rsidP="00601144">
      <w:pPr>
        <w:ind w:left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Tesisi Yetkilisi Adı-Soyadı           :</w:t>
      </w:r>
    </w:p>
    <w:p w14:paraId="21841DF1" w14:textId="77777777" w:rsidR="00601144" w:rsidRPr="0001554E" w:rsidRDefault="00601144" w:rsidP="00601144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Vergi Dairesi  / Vergi Numarası :   </w:t>
      </w:r>
    </w:p>
    <w:p w14:paraId="647D79F2" w14:textId="77777777" w:rsidR="00601144" w:rsidRPr="0001554E" w:rsidRDefault="00601144" w:rsidP="00601144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Telefon Numarası                        :</w:t>
      </w:r>
    </w:p>
    <w:p w14:paraId="3CBC191F" w14:textId="77777777" w:rsidR="00601144" w:rsidRPr="0001554E" w:rsidRDefault="00601144" w:rsidP="00601144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E-mail                                             :                                                          </w:t>
      </w:r>
    </w:p>
    <w:p w14:paraId="171C9CCC" w14:textId="77777777" w:rsidR="00DD0334" w:rsidRPr="0001554E" w:rsidRDefault="00DD0334" w:rsidP="00601144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A</w:t>
      </w:r>
      <w:r w:rsidR="00601144" w:rsidRPr="0001554E">
        <w:rPr>
          <w:rFonts w:ascii="Times New Roman" w:hAnsi="Times New Roman" w:cs="Times New Roman"/>
        </w:rPr>
        <w:t>dres</w:t>
      </w:r>
      <w:r w:rsidRPr="0001554E">
        <w:rPr>
          <w:rFonts w:ascii="Times New Roman" w:hAnsi="Times New Roman" w:cs="Times New Roman"/>
        </w:rPr>
        <w:t xml:space="preserve">                           </w:t>
      </w:r>
      <w:r w:rsidR="00601144" w:rsidRPr="0001554E">
        <w:rPr>
          <w:rFonts w:ascii="Times New Roman" w:hAnsi="Times New Roman" w:cs="Times New Roman"/>
        </w:rPr>
        <w:t xml:space="preserve">              </w:t>
      </w:r>
      <w:r w:rsidRPr="0001554E">
        <w:rPr>
          <w:rFonts w:ascii="Times New Roman" w:hAnsi="Times New Roman" w:cs="Times New Roman"/>
        </w:rPr>
        <w:t xml:space="preserve">     :</w:t>
      </w:r>
    </w:p>
    <w:p w14:paraId="3FB7EC1E" w14:textId="77777777" w:rsidR="00886ABB" w:rsidRPr="0001554E" w:rsidRDefault="00886ABB" w:rsidP="00886ABB">
      <w:pPr>
        <w:jc w:val="both"/>
        <w:rPr>
          <w:rFonts w:ascii="Times New Roman" w:hAnsi="Times New Roman" w:cs="Times New Roman"/>
        </w:rPr>
      </w:pPr>
    </w:p>
    <w:p w14:paraId="0DEA029C" w14:textId="77777777" w:rsidR="00881146" w:rsidRPr="0001554E" w:rsidRDefault="004C454A" w:rsidP="004C454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 </w:t>
      </w:r>
      <w:r w:rsidR="008B5E1B" w:rsidRPr="0001554E">
        <w:rPr>
          <w:rFonts w:ascii="Times New Roman" w:hAnsi="Times New Roman" w:cs="Times New Roman"/>
        </w:rPr>
        <w:t>İş</w:t>
      </w:r>
      <w:r w:rsidR="00601144" w:rsidRPr="0001554E">
        <w:rPr>
          <w:rFonts w:ascii="Times New Roman" w:hAnsi="Times New Roman" w:cs="Times New Roman"/>
        </w:rPr>
        <w:t>bu sözleşmede ...................</w:t>
      </w:r>
      <w:r w:rsidR="00DC266F" w:rsidRPr="0001554E">
        <w:rPr>
          <w:rFonts w:ascii="Times New Roman" w:hAnsi="Times New Roman" w:cs="Times New Roman"/>
        </w:rPr>
        <w:t>.......</w:t>
      </w:r>
      <w:r w:rsidR="00601144" w:rsidRPr="0001554E">
        <w:rPr>
          <w:rFonts w:ascii="Times New Roman" w:hAnsi="Times New Roman" w:cs="Times New Roman"/>
        </w:rPr>
        <w:t>........</w:t>
      </w:r>
      <w:r w:rsidR="00DC266F" w:rsidRPr="0001554E">
        <w:rPr>
          <w:rFonts w:ascii="Times New Roman" w:hAnsi="Times New Roman" w:cs="Times New Roman"/>
        </w:rPr>
        <w:t>......... “sağlık hizmeti alan, sunan</w:t>
      </w:r>
      <w:r w:rsidR="00601144" w:rsidRPr="0001554E">
        <w:rPr>
          <w:rFonts w:ascii="Times New Roman" w:hAnsi="Times New Roman" w:cs="Times New Roman"/>
        </w:rPr>
        <w:t xml:space="preserve">” olarak, </w:t>
      </w:r>
      <w:r w:rsidRPr="0001554E">
        <w:rPr>
          <w:rFonts w:ascii="Times New Roman" w:hAnsi="Times New Roman" w:cs="Times New Roman"/>
        </w:rPr>
        <w:t>..</w:t>
      </w:r>
      <w:r w:rsidR="00601144" w:rsidRPr="0001554E">
        <w:rPr>
          <w:rFonts w:ascii="Times New Roman" w:hAnsi="Times New Roman" w:cs="Times New Roman"/>
        </w:rPr>
        <w:t>……</w:t>
      </w:r>
      <w:r w:rsidRPr="0001554E">
        <w:rPr>
          <w:rFonts w:ascii="Times New Roman" w:hAnsi="Times New Roman" w:cs="Times New Roman"/>
        </w:rPr>
        <w:t>……………………………………………</w:t>
      </w:r>
      <w:r w:rsidR="00DC266F" w:rsidRPr="0001554E">
        <w:rPr>
          <w:rFonts w:ascii="Times New Roman" w:hAnsi="Times New Roman" w:cs="Times New Roman"/>
        </w:rPr>
        <w:t>.........</w:t>
      </w:r>
      <w:r w:rsidR="00601144" w:rsidRPr="0001554E">
        <w:rPr>
          <w:rFonts w:ascii="Times New Roman" w:hAnsi="Times New Roman" w:cs="Times New Roman"/>
        </w:rPr>
        <w:t>………………</w:t>
      </w:r>
      <w:r w:rsidR="00DC266F" w:rsidRPr="0001554E">
        <w:rPr>
          <w:rFonts w:ascii="Times New Roman" w:hAnsi="Times New Roman" w:cs="Times New Roman"/>
        </w:rPr>
        <w:t>………... “sağlık hizmeti veren</w:t>
      </w:r>
      <w:r w:rsidR="00601144" w:rsidRPr="0001554E">
        <w:rPr>
          <w:rFonts w:ascii="Times New Roman" w:hAnsi="Times New Roman" w:cs="Times New Roman"/>
        </w:rPr>
        <w:t>” olarak anılacaktır.</w:t>
      </w:r>
    </w:p>
    <w:p w14:paraId="6572C7A0" w14:textId="77777777" w:rsidR="00886ABB" w:rsidRPr="0001554E" w:rsidRDefault="00886ABB" w:rsidP="00505A1B">
      <w:pPr>
        <w:ind w:firstLine="708"/>
        <w:jc w:val="both"/>
        <w:rPr>
          <w:rFonts w:ascii="Times New Roman" w:hAnsi="Times New Roman" w:cs="Times New Roman"/>
        </w:rPr>
      </w:pPr>
    </w:p>
    <w:p w14:paraId="7F6144B9" w14:textId="77777777" w:rsidR="00886ABB" w:rsidRPr="0001554E" w:rsidRDefault="00886ABB" w:rsidP="00505A1B">
      <w:pPr>
        <w:ind w:firstLine="708"/>
        <w:jc w:val="both"/>
        <w:rPr>
          <w:rFonts w:ascii="Times New Roman" w:hAnsi="Times New Roman" w:cs="Times New Roman"/>
          <w:b/>
        </w:rPr>
      </w:pPr>
    </w:p>
    <w:p w14:paraId="51967A39" w14:textId="77777777" w:rsidR="00DC13A6" w:rsidRPr="0001554E" w:rsidRDefault="00881146" w:rsidP="00505A1B">
      <w:pPr>
        <w:ind w:firstLine="708"/>
        <w:jc w:val="both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 xml:space="preserve">II) TANIMLAR </w:t>
      </w:r>
    </w:p>
    <w:p w14:paraId="14DBB0DB" w14:textId="77777777" w:rsidR="00DC266F" w:rsidRPr="0001554E" w:rsidRDefault="00DC13A6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.</w:t>
      </w:r>
      <w:r w:rsidR="00881146" w:rsidRPr="0001554E">
        <w:rPr>
          <w:rFonts w:ascii="Times New Roman" w:hAnsi="Times New Roman" w:cs="Times New Roman"/>
        </w:rPr>
        <w:t>……………………………..……………………………………………………</w:t>
      </w:r>
      <w:r w:rsidR="00601144" w:rsidRPr="0001554E">
        <w:rPr>
          <w:rFonts w:ascii="Times New Roman" w:hAnsi="Times New Roman" w:cs="Times New Roman"/>
        </w:rPr>
        <w:t>: Sağlı</w:t>
      </w:r>
      <w:r w:rsidR="00881146" w:rsidRPr="0001554E">
        <w:rPr>
          <w:rFonts w:ascii="Times New Roman" w:hAnsi="Times New Roman" w:cs="Times New Roman"/>
        </w:rPr>
        <w:t xml:space="preserve">k hizmeti sunan kuruluş.  </w:t>
      </w:r>
      <w:r w:rsidR="00601144" w:rsidRPr="0001554E">
        <w:rPr>
          <w:rFonts w:ascii="Times New Roman" w:hAnsi="Times New Roman" w:cs="Times New Roman"/>
        </w:rPr>
        <w:t xml:space="preserve"> </w:t>
      </w:r>
      <w:r w:rsidR="00881146" w:rsidRPr="0001554E">
        <w:rPr>
          <w:rFonts w:ascii="Times New Roman" w:hAnsi="Times New Roman" w:cs="Times New Roman"/>
        </w:rPr>
        <w:t xml:space="preserve">   ………………………………………………………………………………………………………….</w:t>
      </w:r>
      <w:r w:rsidR="00601144" w:rsidRPr="0001554E">
        <w:rPr>
          <w:rFonts w:ascii="Times New Roman" w:hAnsi="Times New Roman" w:cs="Times New Roman"/>
        </w:rPr>
        <w:t>: Hizmet sağlayan kuruluş.</w:t>
      </w:r>
    </w:p>
    <w:p w14:paraId="4B1C745C" w14:textId="77777777" w:rsidR="00DC266F" w:rsidRPr="0001554E" w:rsidRDefault="00601144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Hasta: </w:t>
      </w:r>
      <w:r w:rsidR="00DC13A6" w:rsidRPr="0001554E">
        <w:rPr>
          <w:rFonts w:ascii="Times New Roman" w:hAnsi="Times New Roman" w:cs="Times New Roman"/>
        </w:rPr>
        <w:t>Spor salonu</w:t>
      </w:r>
      <w:r w:rsidR="00A967EA" w:rsidRPr="0001554E">
        <w:rPr>
          <w:rFonts w:ascii="Times New Roman" w:hAnsi="Times New Roman" w:cs="Times New Roman"/>
        </w:rPr>
        <w:t xml:space="preserve"> - tesisi</w:t>
      </w:r>
      <w:r w:rsidR="00DC13A6" w:rsidRPr="0001554E">
        <w:rPr>
          <w:rFonts w:ascii="Times New Roman" w:hAnsi="Times New Roman" w:cs="Times New Roman"/>
        </w:rPr>
        <w:t xml:space="preserve"> içerisinde meydana gelen </w:t>
      </w:r>
      <w:r w:rsidRPr="0001554E">
        <w:rPr>
          <w:rFonts w:ascii="Times New Roman" w:hAnsi="Times New Roman" w:cs="Times New Roman"/>
        </w:rPr>
        <w:t xml:space="preserve">sağlık sorunları nedeniyle tedavi ihtiyacı duyan ve bu sözleşme kapsamında yer alan </w:t>
      </w:r>
      <w:r w:rsidR="00DC266F" w:rsidRPr="0001554E">
        <w:rPr>
          <w:rFonts w:ascii="Times New Roman" w:hAnsi="Times New Roman" w:cs="Times New Roman"/>
        </w:rPr>
        <w:t>………………………………………………………………………………………………… Spor Tesisi</w:t>
      </w:r>
      <w:r w:rsidRPr="0001554E">
        <w:rPr>
          <w:rFonts w:ascii="Times New Roman" w:hAnsi="Times New Roman" w:cs="Times New Roman"/>
        </w:rPr>
        <w:t xml:space="preserve"> tarafından tedavi amaçlı olarak</w:t>
      </w:r>
      <w:r w:rsidR="00DC266F" w:rsidRPr="0001554E">
        <w:rPr>
          <w:rFonts w:ascii="Times New Roman" w:hAnsi="Times New Roman" w:cs="Times New Roman"/>
        </w:rPr>
        <w:t xml:space="preserve"> </w:t>
      </w:r>
      <w:r w:rsidR="00DC266F" w:rsidRPr="0001554E">
        <w:rPr>
          <w:rFonts w:ascii="Times New Roman" w:hAnsi="Times New Roman" w:cs="Times New Roman"/>
        </w:rPr>
        <w:lastRenderedPageBreak/>
        <w:t>……….…………………………………………………………………………….</w:t>
      </w:r>
      <w:r w:rsidRPr="0001554E">
        <w:rPr>
          <w:rFonts w:ascii="Times New Roman" w:hAnsi="Times New Roman" w:cs="Times New Roman"/>
        </w:rPr>
        <w:t>’</w:t>
      </w:r>
      <w:r w:rsidR="00DC266F" w:rsidRPr="0001554E">
        <w:rPr>
          <w:rFonts w:ascii="Times New Roman" w:hAnsi="Times New Roman" w:cs="Times New Roman"/>
        </w:rPr>
        <w:t xml:space="preserve"> </w:t>
      </w:r>
      <w:r w:rsidRPr="0001554E">
        <w:rPr>
          <w:rFonts w:ascii="Times New Roman" w:hAnsi="Times New Roman" w:cs="Times New Roman"/>
        </w:rPr>
        <w:t xml:space="preserve">ya yönlendirilen kişi. </w:t>
      </w:r>
    </w:p>
    <w:p w14:paraId="1DA8CD1C" w14:textId="77777777" w:rsidR="00886ABB" w:rsidRPr="0001554E" w:rsidRDefault="00886ABB" w:rsidP="00505A1B">
      <w:pPr>
        <w:ind w:firstLine="708"/>
        <w:jc w:val="both"/>
        <w:rPr>
          <w:rFonts w:ascii="Times New Roman" w:hAnsi="Times New Roman" w:cs="Times New Roman"/>
        </w:rPr>
      </w:pPr>
    </w:p>
    <w:p w14:paraId="6FD15CEC" w14:textId="77777777" w:rsidR="007A7FAE" w:rsidRPr="0001554E" w:rsidRDefault="007A7FAE" w:rsidP="00505A1B">
      <w:pPr>
        <w:ind w:firstLine="708"/>
        <w:jc w:val="both"/>
        <w:rPr>
          <w:rFonts w:ascii="Times New Roman" w:hAnsi="Times New Roman" w:cs="Times New Roman"/>
          <w:b/>
        </w:rPr>
      </w:pPr>
    </w:p>
    <w:p w14:paraId="4DE6BAF3" w14:textId="77777777" w:rsidR="00F06136" w:rsidRPr="0001554E" w:rsidRDefault="00601144" w:rsidP="00505A1B">
      <w:pPr>
        <w:ind w:firstLine="708"/>
        <w:jc w:val="both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>III) SÖZLEŞMENİN KONUSU</w:t>
      </w:r>
    </w:p>
    <w:p w14:paraId="279EE7CD" w14:textId="77777777" w:rsidR="00886ABB" w:rsidRPr="0001554E" w:rsidRDefault="00886ABB" w:rsidP="00505A1B">
      <w:pPr>
        <w:ind w:firstLine="708"/>
        <w:jc w:val="both"/>
        <w:rPr>
          <w:rFonts w:ascii="Times New Roman" w:hAnsi="Times New Roman" w:cs="Times New Roman"/>
        </w:rPr>
      </w:pPr>
    </w:p>
    <w:p w14:paraId="162F700D" w14:textId="77777777" w:rsidR="00B44838" w:rsidRPr="0001554E" w:rsidRDefault="00601144" w:rsidP="00886ABB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 İ</w:t>
      </w:r>
      <w:r w:rsidR="00F06136" w:rsidRPr="0001554E">
        <w:rPr>
          <w:rFonts w:ascii="Times New Roman" w:hAnsi="Times New Roman" w:cs="Times New Roman"/>
        </w:rPr>
        <w:t>ş bu sözleşme; …………………………..………………………….</w:t>
      </w:r>
      <w:r w:rsidR="00AD233F" w:rsidRPr="0001554E">
        <w:rPr>
          <w:rFonts w:ascii="Times New Roman" w:hAnsi="Times New Roman" w:cs="Times New Roman"/>
        </w:rPr>
        <w:t>... ile ………………………..……………..…… tarafından kurumsal kimlik verilmiş tüm üyelerin</w:t>
      </w:r>
      <w:r w:rsidR="00B44838" w:rsidRPr="0001554E">
        <w:rPr>
          <w:rFonts w:ascii="Times New Roman" w:hAnsi="Times New Roman" w:cs="Times New Roman"/>
        </w:rPr>
        <w:t xml:space="preserve"> spor tesisinde bulundukları süre za</w:t>
      </w:r>
      <w:r w:rsidR="004C454A" w:rsidRPr="0001554E">
        <w:rPr>
          <w:rFonts w:ascii="Times New Roman" w:hAnsi="Times New Roman" w:cs="Times New Roman"/>
        </w:rPr>
        <w:t xml:space="preserve">rfında acil tıbbi müdahaleye gerektiren durumlarda </w:t>
      </w:r>
      <w:r w:rsidR="00B44838" w:rsidRPr="0001554E">
        <w:rPr>
          <w:rFonts w:ascii="Times New Roman" w:hAnsi="Times New Roman" w:cs="Times New Roman"/>
        </w:rPr>
        <w:t>sunulacak olan sağlık hizmeti ve</w:t>
      </w:r>
      <w:r w:rsidRPr="0001554E">
        <w:rPr>
          <w:rFonts w:ascii="Times New Roman" w:hAnsi="Times New Roman" w:cs="Times New Roman"/>
        </w:rPr>
        <w:t xml:space="preserve"> tedavi </w:t>
      </w:r>
      <w:r w:rsidR="004C454A" w:rsidRPr="0001554E">
        <w:rPr>
          <w:rFonts w:ascii="Times New Roman" w:hAnsi="Times New Roman" w:cs="Times New Roman"/>
        </w:rPr>
        <w:t>ihtiyacı için;</w:t>
      </w:r>
      <w:r w:rsidR="00B44838" w:rsidRPr="0001554E">
        <w:rPr>
          <w:rFonts w:ascii="Times New Roman" w:hAnsi="Times New Roman" w:cs="Times New Roman"/>
        </w:rPr>
        <w:t xml:space="preserve"> ilgili sağlık</w:t>
      </w:r>
      <w:r w:rsidR="004C454A" w:rsidRPr="0001554E">
        <w:rPr>
          <w:rFonts w:ascii="Times New Roman" w:hAnsi="Times New Roman" w:cs="Times New Roman"/>
        </w:rPr>
        <w:t xml:space="preserve"> kuruluşuna/doktora yönlendirilmesi</w:t>
      </w:r>
      <w:r w:rsidRPr="0001554E">
        <w:rPr>
          <w:rFonts w:ascii="Times New Roman" w:hAnsi="Times New Roman" w:cs="Times New Roman"/>
        </w:rPr>
        <w:t xml:space="preserve"> hususunda taraflar arasında varılan mutabakat ile ilgili uygulanacak esaslar bu sözleşmenin konusunu oluşturmaktadır. </w:t>
      </w:r>
    </w:p>
    <w:p w14:paraId="34EA6EA0" w14:textId="77777777" w:rsidR="00CE75E8" w:rsidRPr="0001554E" w:rsidRDefault="00AD233F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ab/>
        <w:t xml:space="preserve">İşbu sözleşme ile spor salonu-tesisi üyelerinin acil tıbbi tedavi, sağlık hizmeti alması amacına yönelik olarak karşılıklı mutabakat ile </w:t>
      </w:r>
      <w:r w:rsidR="00CE75E8" w:rsidRPr="0001554E">
        <w:rPr>
          <w:rFonts w:ascii="Times New Roman" w:hAnsi="Times New Roman" w:cs="Times New Roman"/>
        </w:rPr>
        <w:t xml:space="preserve">imzalanmış olup; Spor Salonu Yetkilisi işbu sözleşme kapsamında sağlık tedavi hizmeti alacak hastaların ödenen tedavi giderleri veya buna </w:t>
      </w:r>
      <w:r w:rsidR="00B927C2">
        <w:rPr>
          <w:rFonts w:ascii="Times New Roman" w:hAnsi="Times New Roman" w:cs="Times New Roman"/>
        </w:rPr>
        <w:t xml:space="preserve"> </w:t>
      </w:r>
      <w:r w:rsidR="00CE75E8" w:rsidRPr="0001554E">
        <w:rPr>
          <w:rFonts w:ascii="Times New Roman" w:hAnsi="Times New Roman" w:cs="Times New Roman"/>
        </w:rPr>
        <w:t xml:space="preserve">ilişkin fark ücretleri konusunda SGK vb. kurumlara başvurmayacağını kabul, </w:t>
      </w:r>
      <w:r w:rsidR="00B927C2">
        <w:rPr>
          <w:rFonts w:ascii="Times New Roman" w:hAnsi="Times New Roman" w:cs="Times New Roman"/>
        </w:rPr>
        <w:t xml:space="preserve"> </w:t>
      </w:r>
      <w:r w:rsidR="00CE75E8" w:rsidRPr="0001554E">
        <w:rPr>
          <w:rFonts w:ascii="Times New Roman" w:hAnsi="Times New Roman" w:cs="Times New Roman"/>
        </w:rPr>
        <w:t>beyan ve taahhüt etmiştir.</w:t>
      </w:r>
    </w:p>
    <w:p w14:paraId="20A2CA0B" w14:textId="77777777" w:rsidR="00886ABB" w:rsidRPr="0001554E" w:rsidRDefault="00886ABB" w:rsidP="00881146">
      <w:pPr>
        <w:jc w:val="both"/>
        <w:rPr>
          <w:rFonts w:ascii="Times New Roman" w:hAnsi="Times New Roman" w:cs="Times New Roman"/>
        </w:rPr>
      </w:pPr>
    </w:p>
    <w:p w14:paraId="202DBA46" w14:textId="77777777" w:rsidR="00B44838" w:rsidRPr="0001554E" w:rsidRDefault="00B44838" w:rsidP="00505A1B">
      <w:pPr>
        <w:ind w:firstLine="708"/>
        <w:jc w:val="both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 xml:space="preserve">IV- ÖZEL HÜKÜMLER: </w:t>
      </w:r>
    </w:p>
    <w:p w14:paraId="154FE4B3" w14:textId="77777777" w:rsidR="0081632E" w:rsidRPr="0001554E" w:rsidRDefault="0081632E" w:rsidP="00505A1B">
      <w:pPr>
        <w:ind w:firstLine="708"/>
        <w:jc w:val="both"/>
        <w:rPr>
          <w:rFonts w:ascii="Times New Roman" w:hAnsi="Times New Roman" w:cs="Times New Roman"/>
          <w:b/>
        </w:rPr>
      </w:pPr>
    </w:p>
    <w:p w14:paraId="350575A1" w14:textId="77777777" w:rsidR="00B44838" w:rsidRPr="0001554E" w:rsidRDefault="00B44838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…………………………………………………………………….</w:t>
      </w:r>
      <w:r w:rsidR="00601144" w:rsidRPr="0001554E">
        <w:rPr>
          <w:rFonts w:ascii="Times New Roman" w:hAnsi="Times New Roman" w:cs="Times New Roman"/>
        </w:rPr>
        <w:t>, işbu sözleşmede bel</w:t>
      </w:r>
      <w:r w:rsidRPr="0001554E">
        <w:rPr>
          <w:rFonts w:ascii="Times New Roman" w:hAnsi="Times New Roman" w:cs="Times New Roman"/>
        </w:rPr>
        <w:t xml:space="preserve">irtilenler çerçevesinde, </w:t>
      </w:r>
      <w:r w:rsidR="004C454A" w:rsidRPr="0001554E">
        <w:rPr>
          <w:rFonts w:ascii="Times New Roman" w:hAnsi="Times New Roman" w:cs="Times New Roman"/>
        </w:rPr>
        <w:t>spor salonu üyesine gereken tedaviyi</w:t>
      </w:r>
      <w:r w:rsidR="00601144" w:rsidRPr="0001554E">
        <w:rPr>
          <w:rFonts w:ascii="Times New Roman" w:hAnsi="Times New Roman" w:cs="Times New Roman"/>
        </w:rPr>
        <w:t xml:space="preserve"> tam, kusursuz ve eksiksiz olarak </w:t>
      </w:r>
      <w:r w:rsidR="00E71484" w:rsidRPr="0001554E">
        <w:rPr>
          <w:rFonts w:ascii="Times New Roman" w:hAnsi="Times New Roman" w:cs="Times New Roman"/>
        </w:rPr>
        <w:t xml:space="preserve"> ist</w:t>
      </w:r>
      <w:r w:rsidR="00601A37" w:rsidRPr="0001554E">
        <w:rPr>
          <w:rFonts w:ascii="Times New Roman" w:hAnsi="Times New Roman" w:cs="Times New Roman"/>
        </w:rPr>
        <w:t xml:space="preserve">ihdam ettikleri  tıbbi personel dahilinde </w:t>
      </w:r>
      <w:r w:rsidR="00601144" w:rsidRPr="0001554E">
        <w:rPr>
          <w:rFonts w:ascii="Times New Roman" w:hAnsi="Times New Roman" w:cs="Times New Roman"/>
        </w:rPr>
        <w:t>ifa etmekle yükümlüdür.</w:t>
      </w:r>
    </w:p>
    <w:p w14:paraId="2D7E69B8" w14:textId="77777777" w:rsidR="00601A37" w:rsidRPr="0001554E" w:rsidRDefault="00601A37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ab/>
        <w:t>Sağlık hizmeti veren kuruluş kendisine spor salonu-tesisi tarafından yönlendirilen hastalarına dosya açarak tıbbi ve idari kayıtlar tutmak ve bunları saklamakla yükümlüdür.</w:t>
      </w:r>
    </w:p>
    <w:p w14:paraId="65AA9594" w14:textId="77777777" w:rsidR="00E71484" w:rsidRPr="0001554E" w:rsidRDefault="00096C3A" w:rsidP="008811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Hastaların Muayenehane’</w:t>
      </w:r>
      <w:r w:rsidR="00E71484" w:rsidRPr="0001554E">
        <w:rPr>
          <w:rFonts w:ascii="Times New Roman" w:hAnsi="Times New Roman" w:cs="Times New Roman"/>
        </w:rPr>
        <w:t>ye kabulü şekli; hasta ödemelidir. Tüm tedavi giderleri üyeler veya birinci derece  yakınları tarafından ödenecek olup borç ve ödemelerden Spor Salonu-Tesisi sorumlu ve yükümlü değildir.</w:t>
      </w:r>
    </w:p>
    <w:p w14:paraId="5C393185" w14:textId="77777777" w:rsidR="00886ABB" w:rsidRPr="0001554E" w:rsidRDefault="00886ABB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ab/>
        <w:t>Spor salonu-tesisine ait tedavi zamanı güncel olan tesis üye kimlik kartını ibraz eden üye; tedavi gününde anlaşmalı fiyat tarifesi baz alınarak, belirlenen indirim oranlarının uygulanması suretiyle tespit edilen hizmetin karşılığı fatura veya fiş bedelini nakit yada kredi kartı ile ödemek zorundadır.</w:t>
      </w:r>
    </w:p>
    <w:p w14:paraId="192DA498" w14:textId="77777777" w:rsidR="0081632E" w:rsidRPr="0001554E" w:rsidRDefault="0081632E" w:rsidP="00881146">
      <w:pPr>
        <w:jc w:val="both"/>
        <w:rPr>
          <w:rFonts w:ascii="Times New Roman" w:hAnsi="Times New Roman" w:cs="Times New Roman"/>
        </w:rPr>
      </w:pPr>
    </w:p>
    <w:p w14:paraId="07101691" w14:textId="77777777" w:rsidR="0081632E" w:rsidRPr="0001554E" w:rsidRDefault="00382DAC" w:rsidP="0081632E">
      <w:pPr>
        <w:ind w:firstLine="708"/>
        <w:jc w:val="both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>V- TEBLİGAT VE ADRES</w:t>
      </w:r>
      <w:r w:rsidR="00B44838" w:rsidRPr="0001554E">
        <w:rPr>
          <w:rFonts w:ascii="Times New Roman" w:hAnsi="Times New Roman" w:cs="Times New Roman"/>
          <w:b/>
        </w:rPr>
        <w:t xml:space="preserve"> DEĞİŞİKLİĞİ</w:t>
      </w:r>
      <w:r w:rsidRPr="0001554E">
        <w:rPr>
          <w:rFonts w:ascii="Times New Roman" w:hAnsi="Times New Roman" w:cs="Times New Roman"/>
          <w:b/>
        </w:rPr>
        <w:t>:</w:t>
      </w:r>
    </w:p>
    <w:p w14:paraId="0F3E66C3" w14:textId="77777777" w:rsidR="0081632E" w:rsidRPr="0001554E" w:rsidRDefault="0081632E" w:rsidP="0081632E">
      <w:pPr>
        <w:ind w:firstLine="708"/>
        <w:jc w:val="both"/>
        <w:rPr>
          <w:rFonts w:ascii="Times New Roman" w:hAnsi="Times New Roman" w:cs="Times New Roman"/>
          <w:b/>
        </w:rPr>
      </w:pPr>
    </w:p>
    <w:p w14:paraId="67F8EF26" w14:textId="77777777" w:rsidR="00382DAC" w:rsidRPr="0001554E" w:rsidRDefault="00382DAC" w:rsidP="00382DAC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Bu sözleşme ile ilgili olmak üzere, taraflar arasında yapılacak olan her türlü tebligat, sözleşmenin başlangıç kısmında taraflara ait olduğu bildirilen adreslerine yapılacaktır. T.T.K.’ nın 18 inci maddesinin 3 üncü fıkrası hükümleri saklıdır.</w:t>
      </w:r>
    </w:p>
    <w:p w14:paraId="53FB7A5E" w14:textId="77777777" w:rsidR="00382DAC" w:rsidRPr="0001554E" w:rsidRDefault="00382DAC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ab/>
        <w:t>Tarafların sözleşmede belirttikleri adreslerinde her hangi bir değişiklik olması halinde, yazılı olarak karşı tarafa bildirmediği takdirde, sözleşmede yazılı olan adreslere gönderilen tebligatlar, muhatabına ulaşmış olsun olmasın tebliğ edilmiş sayılacaktır.</w:t>
      </w:r>
    </w:p>
    <w:p w14:paraId="719241C3" w14:textId="77777777" w:rsidR="0081632E" w:rsidRPr="0001554E" w:rsidRDefault="0081632E" w:rsidP="00881146">
      <w:pPr>
        <w:jc w:val="both"/>
        <w:rPr>
          <w:rFonts w:ascii="Times New Roman" w:hAnsi="Times New Roman" w:cs="Times New Roman"/>
        </w:rPr>
      </w:pPr>
    </w:p>
    <w:p w14:paraId="12F1B8F9" w14:textId="77777777" w:rsidR="007A7FAE" w:rsidRPr="0001554E" w:rsidRDefault="007A7FAE" w:rsidP="00505A1B">
      <w:pPr>
        <w:ind w:firstLine="708"/>
        <w:jc w:val="both"/>
        <w:rPr>
          <w:rFonts w:ascii="Times New Roman" w:hAnsi="Times New Roman" w:cs="Times New Roman"/>
          <w:b/>
        </w:rPr>
      </w:pPr>
    </w:p>
    <w:p w14:paraId="5E51E7EB" w14:textId="77777777" w:rsidR="00382DAC" w:rsidRPr="0001554E" w:rsidRDefault="00382DAC" w:rsidP="00505A1B">
      <w:pPr>
        <w:ind w:firstLine="708"/>
        <w:jc w:val="both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>VI- ANLAŞMAZLIKLARIN ÇÖZÜMÜ VE YETKİ:</w:t>
      </w:r>
    </w:p>
    <w:p w14:paraId="073B1CCF" w14:textId="77777777" w:rsidR="007A7FAE" w:rsidRPr="0001554E" w:rsidRDefault="007A7FAE" w:rsidP="00505A1B">
      <w:pPr>
        <w:ind w:firstLine="708"/>
        <w:jc w:val="both"/>
        <w:rPr>
          <w:rFonts w:ascii="Times New Roman" w:hAnsi="Times New Roman" w:cs="Times New Roman"/>
          <w:b/>
        </w:rPr>
      </w:pPr>
    </w:p>
    <w:p w14:paraId="01CCDD09" w14:textId="3E54B42C" w:rsidR="00601A37" w:rsidRPr="0001554E" w:rsidRDefault="00601A37" w:rsidP="00505A1B">
      <w:pPr>
        <w:ind w:firstLine="708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Bu sözleşmenin uygulanması sırasında doğabilecek her türlü ihtilaf halinde Sağlık Kuruluşun</w:t>
      </w:r>
      <w:r w:rsidR="00B87C58">
        <w:rPr>
          <w:rFonts w:ascii="Times New Roman" w:hAnsi="Times New Roman" w:cs="Times New Roman"/>
        </w:rPr>
        <w:t>a</w:t>
      </w:r>
      <w:r w:rsidRPr="0001554E">
        <w:rPr>
          <w:rFonts w:ascii="Times New Roman" w:hAnsi="Times New Roman" w:cs="Times New Roman"/>
        </w:rPr>
        <w:t xml:space="preserve"> ait defter ve kayıtlar esas alınacaktır. Bu hüküm, taraflar arasında, 6100 sayılı yasanın 193 üncü maddesi kapsamında yazılı delil sözleşmesi mahiyetindedir.</w:t>
      </w:r>
    </w:p>
    <w:p w14:paraId="2B485FB6" w14:textId="77777777" w:rsidR="008B5E1B" w:rsidRPr="0001554E" w:rsidRDefault="008B5E1B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ab/>
        <w:t>Taraflar arasında doğacak anlaşmazlıkların öncelikle karşılıklı görüşmelerle çözülmesi esastır. Bunun mümkün olmadığı durumlarda, işbu sözl</w:t>
      </w:r>
      <w:r w:rsidR="00096C3A">
        <w:rPr>
          <w:rFonts w:ascii="Times New Roman" w:hAnsi="Times New Roman" w:cs="Times New Roman"/>
        </w:rPr>
        <w:t>eşmeden doğan ihtilaflarda Batman</w:t>
      </w:r>
      <w:r w:rsidRPr="0001554E">
        <w:rPr>
          <w:rFonts w:ascii="Times New Roman" w:hAnsi="Times New Roman" w:cs="Times New Roman"/>
        </w:rPr>
        <w:t xml:space="preserve"> Mahkemeleri ve İcra Daireleri yetkilidir.</w:t>
      </w:r>
    </w:p>
    <w:p w14:paraId="128CA0DD" w14:textId="77777777" w:rsidR="00886ABB" w:rsidRPr="0001554E" w:rsidRDefault="00886ABB" w:rsidP="00881146">
      <w:pPr>
        <w:jc w:val="both"/>
        <w:rPr>
          <w:rFonts w:ascii="Times New Roman" w:hAnsi="Times New Roman" w:cs="Times New Roman"/>
        </w:rPr>
      </w:pPr>
    </w:p>
    <w:p w14:paraId="3803FD4D" w14:textId="77777777" w:rsidR="008B5E1B" w:rsidRPr="0001554E" w:rsidRDefault="008B5E1B" w:rsidP="00505A1B">
      <w:pPr>
        <w:ind w:firstLine="705"/>
        <w:jc w:val="both"/>
        <w:rPr>
          <w:rFonts w:ascii="Times New Roman" w:hAnsi="Times New Roman" w:cs="Times New Roman"/>
          <w:b/>
        </w:rPr>
      </w:pPr>
      <w:r w:rsidRPr="0001554E">
        <w:rPr>
          <w:rFonts w:ascii="Times New Roman" w:hAnsi="Times New Roman" w:cs="Times New Roman"/>
          <w:b/>
        </w:rPr>
        <w:t>VII- SÖZLEŞMENİN YÜRÜRLÜĞE GİRMESİ, SÜRESİ, UZATILMASI, SONA ERMESİ:</w:t>
      </w:r>
    </w:p>
    <w:p w14:paraId="0C194399" w14:textId="77777777" w:rsidR="007A7FAE" w:rsidRPr="0001554E" w:rsidRDefault="007A7FAE" w:rsidP="00505A1B">
      <w:pPr>
        <w:ind w:firstLine="705"/>
        <w:jc w:val="both"/>
        <w:rPr>
          <w:rFonts w:ascii="Times New Roman" w:hAnsi="Times New Roman" w:cs="Times New Roman"/>
          <w:b/>
        </w:rPr>
      </w:pPr>
    </w:p>
    <w:p w14:paraId="40430924" w14:textId="77777777" w:rsidR="008B5E1B" w:rsidRPr="0001554E" w:rsidRDefault="008B5E1B" w:rsidP="008B5E1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Bu sözleşme  …./…./…. Tarihinde taraflarca karşılıklı imzalanmış olup, …../……/…… tarihine kadar geçerlidir. Taraflar ara</w:t>
      </w:r>
      <w:r w:rsidR="00500D03" w:rsidRPr="0001554E">
        <w:rPr>
          <w:rFonts w:ascii="Times New Roman" w:hAnsi="Times New Roman" w:cs="Times New Roman"/>
        </w:rPr>
        <w:t xml:space="preserve">sında geçmiş tarihte </w:t>
      </w:r>
      <w:r w:rsidRPr="0001554E">
        <w:rPr>
          <w:rFonts w:ascii="Times New Roman" w:hAnsi="Times New Roman" w:cs="Times New Roman"/>
        </w:rPr>
        <w:t>aynı konuda imzalanmış bir sözleşme var ise, işbu sözleşmenin imzalanması ile eski tarihli sözleşme geçersiz sayılacaktır.</w:t>
      </w:r>
    </w:p>
    <w:p w14:paraId="66C28BA2" w14:textId="77777777" w:rsidR="008B5E1B" w:rsidRPr="0001554E" w:rsidRDefault="008B5E1B" w:rsidP="008B5E1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Sözleşmenin bitimine 1(bir) ay kala, taraflardan herhangi birinin yazılı fesih talebi olmadığı takdirde aynı şartlarla 1(bir) yıl süreyle ve kendiliğinde yenilenir.</w:t>
      </w:r>
    </w:p>
    <w:p w14:paraId="5073B2B9" w14:textId="77777777" w:rsidR="008B5E1B" w:rsidRPr="0001554E" w:rsidRDefault="00DC13A6" w:rsidP="008B5E1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Taraflardan birinin, herhangi bir nedenle yasal olarak faaliyetinin durdurulduğu ve / veya taraflardan birinin olası yönetim değişikliği karşı tarafça kabul edilmez ise yazılı ihbarda bulunmak kaydıyla sözleşme derhal sonlandırılabilir.</w:t>
      </w:r>
    </w:p>
    <w:p w14:paraId="019C3A21" w14:textId="77777777" w:rsidR="00DC13A6" w:rsidRPr="0001554E" w:rsidRDefault="00DC13A6" w:rsidP="008B5E1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Taraflar, 1(bir) ay öncesinden yazılı gerekçeleri ile ihbarda bulunmak kaydıyla sözleşmeyi her zaman feshedebilir.</w:t>
      </w:r>
    </w:p>
    <w:p w14:paraId="616EAC13" w14:textId="77777777" w:rsidR="008B5E1B" w:rsidRPr="0001554E" w:rsidRDefault="008B5E1B" w:rsidP="00881146">
      <w:pPr>
        <w:jc w:val="both"/>
        <w:rPr>
          <w:rFonts w:ascii="Times New Roman" w:hAnsi="Times New Roman" w:cs="Times New Roman"/>
        </w:rPr>
      </w:pPr>
    </w:p>
    <w:p w14:paraId="6DCC358F" w14:textId="77777777" w:rsidR="00B44838" w:rsidRPr="0001554E" w:rsidRDefault="00601144" w:rsidP="004C454A">
      <w:pPr>
        <w:ind w:firstLine="705"/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>İşbu sözleşme, ……</w:t>
      </w:r>
      <w:r w:rsidR="00B44838" w:rsidRPr="0001554E">
        <w:rPr>
          <w:rFonts w:ascii="Times New Roman" w:hAnsi="Times New Roman" w:cs="Times New Roman"/>
        </w:rPr>
        <w:t>/</w:t>
      </w:r>
      <w:r w:rsidRPr="0001554E">
        <w:rPr>
          <w:rFonts w:ascii="Times New Roman" w:hAnsi="Times New Roman" w:cs="Times New Roman"/>
        </w:rPr>
        <w:t>…..</w:t>
      </w:r>
      <w:r w:rsidR="00B44838" w:rsidRPr="0001554E">
        <w:rPr>
          <w:rFonts w:ascii="Times New Roman" w:hAnsi="Times New Roman" w:cs="Times New Roman"/>
        </w:rPr>
        <w:t>/……. tarihinde</w:t>
      </w:r>
      <w:r w:rsidR="00601A37" w:rsidRPr="0001554E">
        <w:rPr>
          <w:rFonts w:ascii="Times New Roman" w:hAnsi="Times New Roman" w:cs="Times New Roman"/>
        </w:rPr>
        <w:t>, iki (3</w:t>
      </w:r>
      <w:r w:rsidRPr="0001554E">
        <w:rPr>
          <w:rFonts w:ascii="Times New Roman" w:hAnsi="Times New Roman" w:cs="Times New Roman"/>
        </w:rPr>
        <w:t xml:space="preserve">) nüsha olarak </w:t>
      </w:r>
      <w:r w:rsidR="00B44838" w:rsidRPr="0001554E">
        <w:rPr>
          <w:rFonts w:ascii="Times New Roman" w:hAnsi="Times New Roman" w:cs="Times New Roman"/>
        </w:rPr>
        <w:t xml:space="preserve">hazırlanarak, </w:t>
      </w:r>
      <w:r w:rsidRPr="0001554E">
        <w:rPr>
          <w:rFonts w:ascii="Times New Roman" w:hAnsi="Times New Roman" w:cs="Times New Roman"/>
        </w:rPr>
        <w:t>taraflarca okunup, anlaşıldıktan sonra imzalanmıştır.</w:t>
      </w:r>
      <w:r w:rsidR="00336EFD">
        <w:rPr>
          <w:rFonts w:ascii="Times New Roman" w:hAnsi="Times New Roman" w:cs="Times New Roman"/>
        </w:rPr>
        <w:t xml:space="preserve"> </w:t>
      </w:r>
      <w:r w:rsidR="00096C3A">
        <w:rPr>
          <w:rFonts w:ascii="Times New Roman" w:hAnsi="Times New Roman" w:cs="Times New Roman"/>
        </w:rPr>
        <w:t>(Sözleşmenin bir sureti Batman</w:t>
      </w:r>
      <w:r w:rsidR="00886ABB" w:rsidRPr="0001554E">
        <w:rPr>
          <w:rFonts w:ascii="Times New Roman" w:hAnsi="Times New Roman" w:cs="Times New Roman"/>
        </w:rPr>
        <w:t xml:space="preserve"> Gençlik ve Spor İl Müdürlüğüne teslim edilecektir)</w:t>
      </w:r>
    </w:p>
    <w:p w14:paraId="4E2FA064" w14:textId="77777777" w:rsidR="00B44838" w:rsidRPr="0001554E" w:rsidRDefault="00B44838" w:rsidP="00881146">
      <w:pPr>
        <w:jc w:val="both"/>
        <w:rPr>
          <w:rFonts w:ascii="Times New Roman" w:hAnsi="Times New Roman" w:cs="Times New Roman"/>
        </w:rPr>
      </w:pPr>
    </w:p>
    <w:p w14:paraId="1428F678" w14:textId="77777777" w:rsidR="00886ABB" w:rsidRPr="0001554E" w:rsidRDefault="00886ABB" w:rsidP="00881146">
      <w:pPr>
        <w:jc w:val="both"/>
        <w:rPr>
          <w:rFonts w:ascii="Times New Roman" w:hAnsi="Times New Roman" w:cs="Times New Roman"/>
        </w:rPr>
      </w:pPr>
    </w:p>
    <w:p w14:paraId="028420C8" w14:textId="77777777" w:rsidR="00886ABB" w:rsidRPr="0001554E" w:rsidRDefault="00886ABB" w:rsidP="00881146">
      <w:pPr>
        <w:jc w:val="both"/>
        <w:rPr>
          <w:rFonts w:ascii="Times New Roman" w:hAnsi="Times New Roman" w:cs="Times New Roman"/>
        </w:rPr>
      </w:pPr>
    </w:p>
    <w:p w14:paraId="21EA3B33" w14:textId="77777777" w:rsidR="00B44838" w:rsidRPr="0001554E" w:rsidRDefault="00B44838" w:rsidP="00881146">
      <w:pPr>
        <w:jc w:val="both"/>
        <w:rPr>
          <w:rFonts w:ascii="Times New Roman" w:hAnsi="Times New Roman" w:cs="Times New Roman"/>
        </w:rPr>
      </w:pPr>
    </w:p>
    <w:p w14:paraId="31EDE341" w14:textId="77777777" w:rsidR="00DD0334" w:rsidRPr="00096C3A" w:rsidRDefault="00601144" w:rsidP="00881146">
      <w:pPr>
        <w:jc w:val="both"/>
        <w:rPr>
          <w:rFonts w:ascii="Times New Roman" w:hAnsi="Times New Roman" w:cs="Times New Roman"/>
        </w:rPr>
      </w:pPr>
      <w:r w:rsidRPr="0001554E">
        <w:rPr>
          <w:rFonts w:ascii="Times New Roman" w:hAnsi="Times New Roman" w:cs="Times New Roman"/>
        </w:rPr>
        <w:t xml:space="preserve"> </w:t>
      </w:r>
      <w:r w:rsidRPr="00096C3A">
        <w:rPr>
          <w:rFonts w:ascii="Times New Roman" w:hAnsi="Times New Roman" w:cs="Times New Roman"/>
        </w:rPr>
        <w:t>Kaşe-İsim-Unvan-İmza</w:t>
      </w:r>
      <w:r w:rsidR="00B44838" w:rsidRPr="00096C3A">
        <w:rPr>
          <w:rFonts w:ascii="Times New Roman" w:hAnsi="Times New Roman" w:cs="Times New Roman"/>
        </w:rPr>
        <w:t xml:space="preserve">                                                          </w:t>
      </w:r>
      <w:r w:rsidR="004C454A" w:rsidRPr="00096C3A">
        <w:rPr>
          <w:rFonts w:ascii="Times New Roman" w:hAnsi="Times New Roman" w:cs="Times New Roman"/>
        </w:rPr>
        <w:t xml:space="preserve">                               </w:t>
      </w:r>
      <w:r w:rsidR="00096C3A">
        <w:rPr>
          <w:rFonts w:ascii="Times New Roman" w:hAnsi="Times New Roman" w:cs="Times New Roman"/>
        </w:rPr>
        <w:t xml:space="preserve">  </w:t>
      </w:r>
      <w:r w:rsidR="004C454A" w:rsidRPr="00096C3A">
        <w:rPr>
          <w:rFonts w:ascii="Times New Roman" w:hAnsi="Times New Roman" w:cs="Times New Roman"/>
        </w:rPr>
        <w:t>Kaşe-İsim-Unvan-İmza</w:t>
      </w:r>
    </w:p>
    <w:p w14:paraId="0E340949" w14:textId="77777777" w:rsidR="00DD0334" w:rsidRDefault="00DD0334" w:rsidP="00B97F15">
      <w:pPr>
        <w:jc w:val="both"/>
      </w:pPr>
    </w:p>
    <w:p w14:paraId="7D54F2BC" w14:textId="77777777" w:rsidR="00DD0334" w:rsidRDefault="00DD0334" w:rsidP="00B97F15">
      <w:pPr>
        <w:jc w:val="both"/>
      </w:pPr>
    </w:p>
    <w:p w14:paraId="3EF0FF7F" w14:textId="77777777" w:rsidR="00B97F15" w:rsidRDefault="00B97F15" w:rsidP="00B97F15">
      <w:pPr>
        <w:jc w:val="both"/>
      </w:pPr>
      <w:r>
        <w:t xml:space="preserve">                                                                        </w:t>
      </w:r>
    </w:p>
    <w:sectPr w:rsidR="00B97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7047" w14:textId="77777777" w:rsidR="00E01AC4" w:rsidRDefault="00E01AC4" w:rsidP="003257EC">
      <w:pPr>
        <w:spacing w:after="0" w:line="240" w:lineRule="auto"/>
      </w:pPr>
      <w:r>
        <w:separator/>
      </w:r>
    </w:p>
  </w:endnote>
  <w:endnote w:type="continuationSeparator" w:id="0">
    <w:p w14:paraId="2C204E59" w14:textId="77777777" w:rsidR="00E01AC4" w:rsidRDefault="00E01AC4" w:rsidP="0032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601377"/>
      <w:docPartObj>
        <w:docPartGallery w:val="Page Numbers (Bottom of Page)"/>
        <w:docPartUnique/>
      </w:docPartObj>
    </w:sdtPr>
    <w:sdtContent>
      <w:p w14:paraId="0FE1A08A" w14:textId="77777777" w:rsidR="003257EC" w:rsidRDefault="003257E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EFD">
          <w:rPr>
            <w:noProof/>
          </w:rPr>
          <w:t>3</w:t>
        </w:r>
        <w:r>
          <w:fldChar w:fldCharType="end"/>
        </w:r>
      </w:p>
    </w:sdtContent>
  </w:sdt>
  <w:p w14:paraId="5DD895B0" w14:textId="77777777" w:rsidR="003257EC" w:rsidRDefault="003257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B74D" w14:textId="77777777" w:rsidR="00E01AC4" w:rsidRDefault="00E01AC4" w:rsidP="003257EC">
      <w:pPr>
        <w:spacing w:after="0" w:line="240" w:lineRule="auto"/>
      </w:pPr>
      <w:r>
        <w:separator/>
      </w:r>
    </w:p>
  </w:footnote>
  <w:footnote w:type="continuationSeparator" w:id="0">
    <w:p w14:paraId="588363E5" w14:textId="77777777" w:rsidR="00E01AC4" w:rsidRDefault="00E01AC4" w:rsidP="0032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2896"/>
    <w:multiLevelType w:val="multilevel"/>
    <w:tmpl w:val="72B4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CE26D7"/>
    <w:multiLevelType w:val="multilevel"/>
    <w:tmpl w:val="73E48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3228C4"/>
    <w:multiLevelType w:val="hybridMultilevel"/>
    <w:tmpl w:val="0BC02448"/>
    <w:lvl w:ilvl="0" w:tplc="433EED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6261394">
    <w:abstractNumId w:val="1"/>
  </w:num>
  <w:num w:numId="2" w16cid:durableId="1609509245">
    <w:abstractNumId w:val="0"/>
  </w:num>
  <w:num w:numId="3" w16cid:durableId="167576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0C"/>
    <w:rsid w:val="0001554E"/>
    <w:rsid w:val="00096C3A"/>
    <w:rsid w:val="000E6737"/>
    <w:rsid w:val="001D5E01"/>
    <w:rsid w:val="00251A6E"/>
    <w:rsid w:val="002C7B6C"/>
    <w:rsid w:val="003257EC"/>
    <w:rsid w:val="00336EFD"/>
    <w:rsid w:val="00382DAC"/>
    <w:rsid w:val="0045689A"/>
    <w:rsid w:val="004C454A"/>
    <w:rsid w:val="00500D03"/>
    <w:rsid w:val="00505A1B"/>
    <w:rsid w:val="00514F0C"/>
    <w:rsid w:val="00601144"/>
    <w:rsid w:val="00601A37"/>
    <w:rsid w:val="006C2250"/>
    <w:rsid w:val="007A7FAE"/>
    <w:rsid w:val="007E296E"/>
    <w:rsid w:val="0081632E"/>
    <w:rsid w:val="00881146"/>
    <w:rsid w:val="00886ABB"/>
    <w:rsid w:val="008B5E1B"/>
    <w:rsid w:val="008C3B78"/>
    <w:rsid w:val="0093605A"/>
    <w:rsid w:val="00A93EE1"/>
    <w:rsid w:val="00A967EA"/>
    <w:rsid w:val="00AD233F"/>
    <w:rsid w:val="00B44838"/>
    <w:rsid w:val="00B87C58"/>
    <w:rsid w:val="00B927C2"/>
    <w:rsid w:val="00B97F15"/>
    <w:rsid w:val="00C45B1F"/>
    <w:rsid w:val="00CE75E8"/>
    <w:rsid w:val="00D56C0F"/>
    <w:rsid w:val="00DC13A6"/>
    <w:rsid w:val="00DC266F"/>
    <w:rsid w:val="00DD0334"/>
    <w:rsid w:val="00E01AC4"/>
    <w:rsid w:val="00E71484"/>
    <w:rsid w:val="00EB4FC4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59F2"/>
  <w15:chartTrackingRefBased/>
  <w15:docId w15:val="{A7EF434F-8D49-4D04-B28C-960DFDA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1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7EC"/>
  </w:style>
  <w:style w:type="paragraph" w:styleId="AltBilgi">
    <w:name w:val="footer"/>
    <w:basedOn w:val="Normal"/>
    <w:link w:val="AltBilgiChar"/>
    <w:uiPriority w:val="99"/>
    <w:unhideWhenUsed/>
    <w:rsid w:val="0032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8CE8-D581-4ABA-AA1D-89CE49F4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Veysi TURAN</cp:lastModifiedBy>
  <cp:revision>9</cp:revision>
  <dcterms:created xsi:type="dcterms:W3CDTF">2025-01-15T11:45:00Z</dcterms:created>
  <dcterms:modified xsi:type="dcterms:W3CDTF">2025-07-08T08:11:00Z</dcterms:modified>
</cp:coreProperties>
</file>